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9F77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</w:p>
    <w:p w14:paraId="133376B8" w14:textId="6B8EFCCB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BIZNIS LIGA u malom nogometu 202</w:t>
      </w:r>
      <w:r w:rsidR="00204C2F">
        <w:rPr>
          <w:rFonts w:ascii="Cambria Math" w:eastAsia="Cambria Math" w:hAnsi="Cambria Math" w:cs="Cambria Math"/>
          <w:color w:val="000000"/>
        </w:rPr>
        <w:t>5</w:t>
      </w:r>
      <w:r>
        <w:rPr>
          <w:rFonts w:ascii="Cambria Math" w:eastAsia="Cambria Math" w:hAnsi="Cambria Math" w:cs="Cambria Math"/>
          <w:color w:val="000000"/>
        </w:rPr>
        <w:t>.</w:t>
      </w:r>
    </w:p>
    <w:p w14:paraId="385E2632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</w:p>
    <w:p w14:paraId="0EEC0C3B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109DF287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  <w:color w:val="000000"/>
          <w:sz w:val="36"/>
          <w:szCs w:val="36"/>
        </w:rPr>
      </w:pPr>
      <w:r>
        <w:rPr>
          <w:rFonts w:ascii="Cambria Math" w:eastAsia="Cambria Math" w:hAnsi="Cambria Math" w:cs="Cambria Math"/>
          <w:b/>
          <w:color w:val="000000"/>
          <w:sz w:val="36"/>
          <w:szCs w:val="36"/>
        </w:rPr>
        <w:t>P R I J A V A</w:t>
      </w:r>
    </w:p>
    <w:p w14:paraId="166DD646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b/>
          <w:color w:val="000000"/>
        </w:rPr>
        <w:t>Za učešće</w:t>
      </w:r>
    </w:p>
    <w:p w14:paraId="0EC1FBDF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  <w:color w:val="000000"/>
          <w:sz w:val="36"/>
          <w:szCs w:val="36"/>
        </w:rPr>
      </w:pPr>
    </w:p>
    <w:p w14:paraId="3F793CF1" w14:textId="38535FA7" w:rsidR="00867F9B" w:rsidRPr="00066DAB" w:rsidRDefault="00000000" w:rsidP="00066D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color w:val="000000"/>
        </w:rPr>
        <w:t>Naziv ekipe: ______</w:t>
      </w:r>
      <w:r w:rsidR="00593779">
        <w:rPr>
          <w:rFonts w:ascii="Cambria Math" w:eastAsia="Cambria Math" w:hAnsi="Cambria Math" w:cs="Cambria Math"/>
          <w:color w:val="000000"/>
          <w:u w:val="single"/>
        </w:rPr>
        <w:t>_________</w:t>
      </w:r>
      <w:r>
        <w:rPr>
          <w:rFonts w:ascii="Cambria Math" w:eastAsia="Cambria Math" w:hAnsi="Cambria Math" w:cs="Cambria Math"/>
          <w:color w:val="000000"/>
        </w:rPr>
        <w:t>____________________________________</w:t>
      </w:r>
    </w:p>
    <w:p w14:paraId="2923B89A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                       </w:t>
      </w:r>
    </w:p>
    <w:tbl>
      <w:tblPr>
        <w:tblStyle w:val="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387"/>
        <w:gridCol w:w="4519"/>
      </w:tblGrid>
      <w:tr w:rsidR="00867F9B" w14:paraId="2F67A622" w14:textId="77777777">
        <w:trPr>
          <w:trHeight w:val="557"/>
        </w:trPr>
        <w:tc>
          <w:tcPr>
            <w:tcW w:w="558" w:type="dxa"/>
            <w:tcBorders>
              <w:bottom w:val="single" w:sz="4" w:space="0" w:color="000000"/>
            </w:tcBorders>
          </w:tcPr>
          <w:p w14:paraId="5A6DB79F" w14:textId="77777777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387" w:type="dxa"/>
            <w:tcBorders>
              <w:bottom w:val="single" w:sz="4" w:space="0" w:color="000000"/>
            </w:tcBorders>
            <w:vAlign w:val="center"/>
          </w:tcPr>
          <w:p w14:paraId="3E2A3A22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Ime i prezime</w:t>
            </w:r>
          </w:p>
        </w:tc>
        <w:tc>
          <w:tcPr>
            <w:tcW w:w="4519" w:type="dxa"/>
            <w:tcBorders>
              <w:bottom w:val="single" w:sz="4" w:space="0" w:color="000000"/>
            </w:tcBorders>
            <w:vAlign w:val="center"/>
          </w:tcPr>
          <w:p w14:paraId="5E2AEA34" w14:textId="0076F97A" w:rsidR="00867F9B" w:rsidRPr="00204C2F" w:rsidRDefault="00CC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>B</w:t>
            </w:r>
            <w:r w:rsidR="00204C2F">
              <w:rPr>
                <w:rFonts w:ascii="Cambria Math" w:eastAsia="Cambria Math" w:hAnsi="Cambria Math" w:cs="Cambria Math"/>
                <w:color w:val="000000"/>
              </w:rPr>
              <w:t>roj telefona</w:t>
            </w:r>
          </w:p>
        </w:tc>
      </w:tr>
      <w:tr w:rsidR="00867F9B" w14:paraId="533413A1" w14:textId="77777777">
        <w:trPr>
          <w:trHeight w:val="368"/>
        </w:trPr>
        <w:tc>
          <w:tcPr>
            <w:tcW w:w="4945" w:type="dxa"/>
            <w:gridSpan w:val="2"/>
            <w:tcBorders>
              <w:top w:val="single" w:sz="4" w:space="0" w:color="000000"/>
            </w:tcBorders>
            <w:vAlign w:val="center"/>
          </w:tcPr>
          <w:p w14:paraId="365D26A4" w14:textId="509CEAF9" w:rsidR="00867F9B" w:rsidRDefault="0059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1. kapiten:</w:t>
            </w:r>
          </w:p>
        </w:tc>
        <w:tc>
          <w:tcPr>
            <w:tcW w:w="4519" w:type="dxa"/>
            <w:tcBorders>
              <w:top w:val="single" w:sz="4" w:space="0" w:color="000000"/>
            </w:tcBorders>
          </w:tcPr>
          <w:p w14:paraId="2EA03593" w14:textId="7C977726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1E7285D" w14:textId="77777777">
        <w:trPr>
          <w:trHeight w:val="408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0FE1EF6B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69AA8CDF" w14:textId="72622439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4EEB3F45" w14:textId="2378F52A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198392D8" w14:textId="77777777">
        <w:trPr>
          <w:trHeight w:val="428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0C0439A7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1924622F" w14:textId="3FCB9450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23D7667D" w14:textId="3A1481FD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47E31823" w14:textId="77777777">
        <w:trPr>
          <w:trHeight w:val="406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67A51C3E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44396412" w14:textId="6FFAD9C5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68C0CF71" w14:textId="00058CE5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55F99B1" w14:textId="77777777">
        <w:trPr>
          <w:trHeight w:val="426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6E21DABE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23D197AC" w14:textId="4EF43221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3AB463A6" w14:textId="05815DB2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48327E7C" w14:textId="77777777">
        <w:trPr>
          <w:trHeight w:val="417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2F97F298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73427C25" w14:textId="2CC61105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58A189DB" w14:textId="09340C3C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0A994559" w14:textId="77777777">
        <w:trPr>
          <w:trHeight w:val="410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542B326A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1839DE68" w14:textId="041C555F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7F1603B5" w14:textId="4587C1A3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99496C5" w14:textId="77777777">
        <w:trPr>
          <w:trHeight w:val="283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35060DEC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4450DF1D" w14:textId="04865F4D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6D8C4734" w14:textId="4E03D81B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5AE129D" w14:textId="77777777">
        <w:trPr>
          <w:trHeight w:val="290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1468C73B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12AFD6BD" w14:textId="2D5EBBCE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7ECDBBE4" w14:textId="3202B822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74C33D83" w14:textId="77777777">
        <w:trPr>
          <w:trHeight w:val="282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720CE361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737BF1FA" w14:textId="0B470F58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74FEF9D4" w14:textId="2657A44E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85B2840" w14:textId="77777777">
        <w:trPr>
          <w:trHeight w:val="282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011BC268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20FDADFB" w14:textId="4C0F90DB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3F083161" w14:textId="40244FA0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4C9CD911" w14:textId="77777777">
        <w:trPr>
          <w:trHeight w:val="282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1C23DE7E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271B46F1" w14:textId="6641795F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5C7D43BF" w14:textId="0C34F256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</w:tbl>
    <w:p w14:paraId="3840437C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6684E997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Kapiten svojim potpisom potvrđuje da su svi igrači ekipe upoznati sa Pravilnikom takmičenja.</w:t>
      </w:r>
    </w:p>
    <w:p w14:paraId="22679BA7" w14:textId="77777777" w:rsidR="00EB208A" w:rsidRPr="00EB208A" w:rsidRDefault="00EB208A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2"/>
          <w:szCs w:val="22"/>
        </w:rPr>
      </w:pPr>
    </w:p>
    <w:p w14:paraId="0748DD18" w14:textId="7F63515B" w:rsidR="00867F9B" w:rsidRPr="00EB208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2"/>
          <w:szCs w:val="22"/>
        </w:rPr>
      </w:pPr>
      <w:r w:rsidRPr="00EB208A">
        <w:rPr>
          <w:rFonts w:ascii="Cambria Math" w:eastAsia="Cambria Math" w:hAnsi="Cambria Math" w:cs="Cambria Math"/>
          <w:color w:val="000000"/>
          <w:sz w:val="22"/>
          <w:szCs w:val="22"/>
        </w:rPr>
        <w:t>Potpis kapitena: ____________________________</w:t>
      </w:r>
      <w:r w:rsidR="00593779" w:rsidRPr="00EB208A">
        <w:rPr>
          <w:rFonts w:ascii="Cambria Math" w:eastAsia="Cambria Math" w:hAnsi="Cambria Math" w:cs="Cambria Math"/>
          <w:color w:val="000000"/>
          <w:sz w:val="22"/>
          <w:szCs w:val="22"/>
          <w:u w:val="single"/>
        </w:rPr>
        <w:t>__________</w:t>
      </w:r>
      <w:r w:rsidRPr="00EB208A">
        <w:rPr>
          <w:rFonts w:ascii="Cambria Math" w:eastAsia="Cambria Math" w:hAnsi="Cambria Math" w:cs="Cambria Math"/>
          <w:color w:val="000000"/>
          <w:sz w:val="22"/>
          <w:szCs w:val="22"/>
        </w:rPr>
        <w:t>______</w:t>
      </w:r>
    </w:p>
    <w:p w14:paraId="1156950C" w14:textId="77777777" w:rsidR="00867F9B" w:rsidRPr="00EB208A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18"/>
          <w:szCs w:val="18"/>
        </w:rPr>
      </w:pPr>
    </w:p>
    <w:p w14:paraId="3C544234" w14:textId="77777777" w:rsidR="00204C2F" w:rsidRDefault="00630F2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Napomena: Odgovorna osoba sa svojim potpisom potvrđuje da su prijavljeni igrači uposlenici navedene organizacije, preduzeća.</w:t>
      </w:r>
      <w:r w:rsidR="00204C2F">
        <w:rPr>
          <w:rFonts w:ascii="Cambria Math" w:eastAsia="Cambria Math" w:hAnsi="Cambria Math" w:cs="Cambria Math"/>
          <w:color w:val="000000"/>
          <w:sz w:val="20"/>
          <w:szCs w:val="20"/>
        </w:rPr>
        <w:t xml:space="preserve"> </w:t>
      </w:r>
    </w:p>
    <w:p w14:paraId="3E0061F2" w14:textId="6FBA3AA2" w:rsidR="00204C2F" w:rsidRDefault="00204C2F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Ekipa sastavljena od igrača iz više firmi dostavlja iz svake firme ovjerenu tabelu, od kojih se na kraju formira konačan spisak igrača.</w:t>
      </w:r>
    </w:p>
    <w:p w14:paraId="08A28C05" w14:textId="77777777" w:rsidR="00EB208A" w:rsidRDefault="00EB208A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152BD967" w14:textId="77777777" w:rsidR="00EB208A" w:rsidRPr="00EB208A" w:rsidRDefault="00EB208A" w:rsidP="00EB208A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2"/>
          <w:szCs w:val="22"/>
        </w:rPr>
      </w:pPr>
      <w:r w:rsidRPr="00EB208A">
        <w:rPr>
          <w:rFonts w:ascii="Cambria Math" w:eastAsia="Cambria Math" w:hAnsi="Cambria Math" w:cs="Cambria Math"/>
          <w:color w:val="000000"/>
          <w:sz w:val="22"/>
          <w:szCs w:val="22"/>
        </w:rPr>
        <w:t>Ime i prezime i broj telefona odgovorne osobe ispred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 xml:space="preserve"> </w:t>
      </w:r>
      <w:r w:rsidRPr="00EB208A">
        <w:rPr>
          <w:rFonts w:ascii="Cambria Math" w:eastAsia="Cambria Math" w:hAnsi="Cambria Math" w:cs="Cambria Math"/>
          <w:color w:val="000000"/>
          <w:sz w:val="22"/>
          <w:szCs w:val="22"/>
        </w:rPr>
        <w:t>firme:_______________</w:t>
      </w:r>
      <w:r>
        <w:rPr>
          <w:rFonts w:ascii="Cambria Math" w:eastAsia="Cambria Math" w:hAnsi="Cambria Math" w:cs="Cambria Math"/>
          <w:color w:val="000000"/>
          <w:sz w:val="22"/>
          <w:szCs w:val="22"/>
        </w:rPr>
        <w:t>_</w:t>
      </w:r>
      <w:r w:rsidRPr="00EB208A">
        <w:rPr>
          <w:rFonts w:ascii="Cambria Math" w:eastAsia="Cambria Math" w:hAnsi="Cambria Math" w:cs="Cambria Math"/>
          <w:color w:val="000000"/>
          <w:sz w:val="22"/>
          <w:szCs w:val="22"/>
        </w:rPr>
        <w:t>__________________________</w:t>
      </w:r>
    </w:p>
    <w:p w14:paraId="096F7D70" w14:textId="77777777" w:rsidR="00EB208A" w:rsidRDefault="00EB208A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00098BC9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0944467C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 xml:space="preserve">                                                                                                          Potpis i pečat:</w:t>
      </w:r>
    </w:p>
    <w:p w14:paraId="1B50B9D3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</w:p>
    <w:p w14:paraId="02F58C52" w14:textId="3FEC839A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 xml:space="preserve">        Datum:__</w:t>
      </w:r>
      <w:r w:rsidR="002230E3">
        <w:rPr>
          <w:rFonts w:ascii="Cambria Math" w:eastAsia="Cambria Math" w:hAnsi="Cambria Math" w:cs="Cambria Math"/>
          <w:color w:val="000000"/>
        </w:rPr>
        <w:t>__</w:t>
      </w:r>
      <w:r>
        <w:rPr>
          <w:rFonts w:ascii="Cambria Math" w:eastAsia="Cambria Math" w:hAnsi="Cambria Math" w:cs="Cambria Math"/>
          <w:color w:val="000000"/>
        </w:rPr>
        <w:t>______202</w:t>
      </w:r>
      <w:r w:rsidR="00204C2F">
        <w:rPr>
          <w:rFonts w:ascii="Cambria Math" w:eastAsia="Cambria Math" w:hAnsi="Cambria Math" w:cs="Cambria Math"/>
          <w:color w:val="000000"/>
        </w:rPr>
        <w:t>5</w:t>
      </w:r>
      <w:r>
        <w:rPr>
          <w:rFonts w:ascii="Cambria Math" w:eastAsia="Cambria Math" w:hAnsi="Cambria Math" w:cs="Cambria Math"/>
          <w:color w:val="000000"/>
        </w:rPr>
        <w:t>.godine                                    ____________________________________</w:t>
      </w:r>
    </w:p>
    <w:p w14:paraId="38896FBF" w14:textId="78C0EAC0" w:rsidR="00867F9B" w:rsidRPr="00066DAB" w:rsidRDefault="00000000" w:rsidP="00066DA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</w:rPr>
        <w:t xml:space="preserve">                                                                                              </w:t>
      </w:r>
      <w:r w:rsidR="002230E3">
        <w:rPr>
          <w:rFonts w:ascii="Cambria Math" w:eastAsia="Cambria Math" w:hAnsi="Cambria Math" w:cs="Cambria Math"/>
          <w:color w:val="000000"/>
        </w:rPr>
        <w:t xml:space="preserve">     </w:t>
      </w:r>
      <w:r>
        <w:rPr>
          <w:rFonts w:ascii="Cambria Math" w:eastAsia="Cambria Math" w:hAnsi="Cambria Math" w:cs="Cambria Math"/>
          <w:color w:val="000000"/>
        </w:rPr>
        <w:t xml:space="preserve">  </w:t>
      </w:r>
      <w:r>
        <w:rPr>
          <w:rFonts w:ascii="Cambria Math" w:eastAsia="Cambria Math" w:hAnsi="Cambria Math" w:cs="Cambria Math"/>
          <w:i/>
          <w:color w:val="000000"/>
          <w:sz w:val="22"/>
          <w:szCs w:val="22"/>
        </w:rPr>
        <w:t>odgovorna osoba ispred firme</w:t>
      </w:r>
    </w:p>
    <w:sectPr w:rsidR="00867F9B" w:rsidRPr="00066DA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9B"/>
    <w:rsid w:val="00066DAB"/>
    <w:rsid w:val="00204C2F"/>
    <w:rsid w:val="002230E3"/>
    <w:rsid w:val="00593779"/>
    <w:rsid w:val="00630F2B"/>
    <w:rsid w:val="006F10B5"/>
    <w:rsid w:val="00867F9B"/>
    <w:rsid w:val="008E6359"/>
    <w:rsid w:val="00CC29F7"/>
    <w:rsid w:val="00D16E10"/>
    <w:rsid w:val="00D7729D"/>
    <w:rsid w:val="00E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8E30"/>
  <w15:docId w15:val="{BAF41FAF-F1DC-4F28-9BFC-F92F20E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Nusret Ogrić</cp:lastModifiedBy>
  <cp:revision>5</cp:revision>
  <dcterms:created xsi:type="dcterms:W3CDTF">2025-10-07T08:03:00Z</dcterms:created>
  <dcterms:modified xsi:type="dcterms:W3CDTF">2025-10-20T07:57:00Z</dcterms:modified>
</cp:coreProperties>
</file>